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6F" w:rsidRDefault="000E4F6F" w:rsidP="000E4F6F">
      <w:pPr>
        <w:jc w:val="center"/>
        <w:rPr>
          <w:b/>
          <w:sz w:val="28"/>
          <w:szCs w:val="28"/>
        </w:rPr>
      </w:pPr>
    </w:p>
    <w:p w:rsidR="00766C45" w:rsidRDefault="000E4F6F" w:rsidP="000E4F6F">
      <w:pPr>
        <w:jc w:val="center"/>
        <w:rPr>
          <w:b/>
          <w:sz w:val="28"/>
          <w:szCs w:val="28"/>
        </w:rPr>
      </w:pPr>
      <w:r w:rsidRPr="000E4F6F">
        <w:rPr>
          <w:b/>
          <w:sz w:val="28"/>
          <w:szCs w:val="28"/>
        </w:rPr>
        <w:t>PROPOSAL SUBMISSION FORM</w:t>
      </w:r>
    </w:p>
    <w:p w:rsidR="00AA6605" w:rsidRDefault="00AA6605" w:rsidP="000E4F6F">
      <w:pPr>
        <w:jc w:val="center"/>
        <w:rPr>
          <w:b/>
          <w:sz w:val="28"/>
          <w:szCs w:val="28"/>
        </w:rPr>
      </w:pPr>
    </w:p>
    <w:p w:rsidR="00AA6605" w:rsidRDefault="00AA6605" w:rsidP="000E4F6F">
      <w:pPr>
        <w:jc w:val="center"/>
        <w:rPr>
          <w:b/>
          <w:sz w:val="28"/>
          <w:szCs w:val="28"/>
        </w:rPr>
      </w:pPr>
    </w:p>
    <w:p w:rsidR="00AA6605" w:rsidRPr="000E4F6F" w:rsidRDefault="00AA6605" w:rsidP="000E4F6F">
      <w:pPr>
        <w:jc w:val="center"/>
        <w:rPr>
          <w:b/>
          <w:sz w:val="28"/>
          <w:szCs w:val="28"/>
        </w:rPr>
      </w:pPr>
    </w:p>
    <w:p w:rsidR="000E4F6F" w:rsidRDefault="000E4F6F"/>
    <w:p w:rsidR="000E4F6F" w:rsidRDefault="000E4F6F" w:rsidP="000E4F6F">
      <w:pPr>
        <w:rPr>
          <w:snapToGrid w:val="0"/>
        </w:rPr>
      </w:pPr>
      <w:r>
        <w:rPr>
          <w:snapToGrid w:val="0"/>
        </w:rPr>
        <w:t>To: UNAIDS</w:t>
      </w:r>
    </w:p>
    <w:p w:rsidR="000E4F6F" w:rsidRDefault="000E4F6F" w:rsidP="000E4F6F">
      <w:pPr>
        <w:rPr>
          <w:snapToGrid w:val="0"/>
        </w:rPr>
      </w:pPr>
    </w:p>
    <w:p w:rsidR="007624BE" w:rsidRDefault="00D72F2A" w:rsidP="007624BE">
      <w:pPr>
        <w:pStyle w:val="Header"/>
        <w:rPr>
          <w:rFonts w:cs="Arial"/>
          <w:b/>
          <w:bCs/>
        </w:rPr>
      </w:pPr>
      <w:r>
        <w:rPr>
          <w:snapToGrid w:val="0"/>
        </w:rPr>
        <w:t>Request for Proposal</w:t>
      </w:r>
      <w:r w:rsidR="000E4F6F">
        <w:rPr>
          <w:snapToGrid w:val="0"/>
        </w:rPr>
        <w:t xml:space="preserve">: </w:t>
      </w:r>
      <w:r w:rsidR="0020669E" w:rsidRPr="0020669E">
        <w:rPr>
          <w:rFonts w:cs="Arial"/>
          <w:b/>
          <w:bCs/>
        </w:rPr>
        <w:t xml:space="preserve">Web application development of </w:t>
      </w:r>
      <w:proofErr w:type="spellStart"/>
      <w:r w:rsidR="0020669E" w:rsidRPr="0020669E">
        <w:rPr>
          <w:rFonts w:cs="Arial"/>
          <w:b/>
          <w:bCs/>
        </w:rPr>
        <w:t>AIDSinfo</w:t>
      </w:r>
      <w:proofErr w:type="spellEnd"/>
      <w:r w:rsidR="0020669E" w:rsidRPr="0020669E">
        <w:rPr>
          <w:rFonts w:cs="Arial"/>
          <w:b/>
          <w:bCs/>
        </w:rPr>
        <w:t xml:space="preserve"> 4.0</w:t>
      </w:r>
    </w:p>
    <w:p w:rsidR="000E4F6F" w:rsidRDefault="000E4F6F" w:rsidP="005618F5">
      <w:pPr>
        <w:pStyle w:val="Header"/>
        <w:rPr>
          <w:rFonts w:cs="Arial"/>
          <w:b/>
          <w:bCs/>
        </w:rPr>
      </w:pPr>
    </w:p>
    <w:p w:rsidR="000E4F6F" w:rsidRPr="009C2D37" w:rsidRDefault="000E4F6F" w:rsidP="000E4F6F">
      <w:pPr>
        <w:pStyle w:val="Header"/>
        <w:rPr>
          <w:rFonts w:cs="Arial"/>
          <w:b/>
          <w:bCs/>
        </w:rPr>
      </w:pPr>
      <w:r>
        <w:rPr>
          <w:rFonts w:cs="Arial"/>
          <w:b/>
          <w:bCs/>
        </w:rPr>
        <w:t>Reference Number:</w:t>
      </w:r>
      <w:r w:rsidR="005618F5">
        <w:rPr>
          <w:rFonts w:cs="Arial"/>
          <w:b/>
          <w:bCs/>
        </w:rPr>
        <w:t xml:space="preserve">   </w:t>
      </w:r>
      <w:r>
        <w:rPr>
          <w:rFonts w:cs="Arial"/>
          <w:b/>
          <w:bCs/>
        </w:rPr>
        <w:t xml:space="preserve"> </w:t>
      </w:r>
      <w:r w:rsidR="009A16D1">
        <w:rPr>
          <w:rFonts w:cs="Arial"/>
          <w:b/>
          <w:bCs/>
        </w:rPr>
        <w:t>RFP-2014-2</w:t>
      </w:r>
      <w:r w:rsidR="0020669E">
        <w:rPr>
          <w:rFonts w:cs="Arial"/>
          <w:b/>
          <w:bCs/>
        </w:rPr>
        <w:t>7</w:t>
      </w:r>
    </w:p>
    <w:p w:rsidR="000E4F6F" w:rsidRDefault="000E4F6F" w:rsidP="000E4F6F">
      <w:pPr>
        <w:rPr>
          <w:snapToGrid w:val="0"/>
        </w:rPr>
      </w:pPr>
    </w:p>
    <w:p w:rsidR="000E4F6F" w:rsidRDefault="000E4F6F" w:rsidP="000E4F6F">
      <w:pPr>
        <w:rPr>
          <w:snapToGrid w:val="0"/>
        </w:rPr>
      </w:pPr>
    </w:p>
    <w:p w:rsidR="000E4F6F" w:rsidRDefault="000E4F6F" w:rsidP="000E4F6F">
      <w:pPr>
        <w:rPr>
          <w:snapToGrid w:val="0"/>
        </w:rPr>
      </w:pPr>
    </w:p>
    <w:p w:rsidR="000E4F6F" w:rsidRPr="000B2249" w:rsidRDefault="000E4F6F" w:rsidP="005618F5">
      <w:pPr>
        <w:rPr>
          <w:rFonts w:cs="Arial"/>
          <w:szCs w:val="20"/>
        </w:rPr>
      </w:pPr>
      <w:r w:rsidRPr="000B2249">
        <w:rPr>
          <w:rFonts w:cs="Arial"/>
          <w:szCs w:val="20"/>
        </w:rPr>
        <w:t xml:space="preserve">The Undersigned Company undertakes, on its own behalf and on behalf of its possible partners and contractors, to provide </w:t>
      </w:r>
      <w:r w:rsidRPr="000B2249">
        <w:rPr>
          <w:rFonts w:cs="Arial"/>
          <w:szCs w:val="20"/>
        </w:rPr>
        <w:softHyphen/>
      </w:r>
      <w:r w:rsidRPr="000B2249">
        <w:rPr>
          <w:rFonts w:cs="Arial"/>
          <w:szCs w:val="20"/>
        </w:rPr>
        <w:softHyphen/>
      </w:r>
      <w:r w:rsidRPr="000B2249">
        <w:rPr>
          <w:rFonts w:cs="Arial"/>
          <w:szCs w:val="20"/>
        </w:rPr>
        <w:softHyphen/>
      </w:r>
      <w:r w:rsidRPr="000B2249">
        <w:rPr>
          <w:rFonts w:cs="Arial"/>
          <w:szCs w:val="20"/>
        </w:rPr>
        <w:softHyphen/>
      </w:r>
      <w:r w:rsidR="00AA6605">
        <w:rPr>
          <w:rFonts w:cs="Arial"/>
          <w:szCs w:val="20"/>
        </w:rPr>
        <w:t xml:space="preserve">services </w:t>
      </w:r>
      <w:r w:rsidRPr="000B2249">
        <w:rPr>
          <w:rFonts w:cs="Arial"/>
          <w:szCs w:val="20"/>
        </w:rPr>
        <w:t>in accordance with the terms of the</w:t>
      </w:r>
      <w:r w:rsidR="0086716A" w:rsidRPr="0086716A">
        <w:rPr>
          <w:rFonts w:cs="Arial"/>
          <w:b/>
          <w:bCs/>
        </w:rPr>
        <w:t xml:space="preserve"> </w:t>
      </w:r>
      <w:r w:rsidRPr="000B2249">
        <w:rPr>
          <w:rFonts w:cs="Arial"/>
          <w:szCs w:val="20"/>
        </w:rPr>
        <w:t xml:space="preserve">Request for Proposal (RFP) No. </w:t>
      </w:r>
      <w:r w:rsidR="009A16D1">
        <w:rPr>
          <w:rFonts w:cs="Arial"/>
          <w:szCs w:val="20"/>
        </w:rPr>
        <w:t>2014-2</w:t>
      </w:r>
      <w:r w:rsidR="0020669E">
        <w:rPr>
          <w:rFonts w:cs="Arial"/>
          <w:szCs w:val="20"/>
        </w:rPr>
        <w:t>7</w:t>
      </w:r>
      <w:r w:rsidRPr="000B2249">
        <w:rPr>
          <w:rFonts w:cs="Arial"/>
          <w:szCs w:val="20"/>
        </w:rPr>
        <w:t xml:space="preserve"> and its accompanying documents, for the </w:t>
      </w:r>
      <w:r>
        <w:rPr>
          <w:rFonts w:cs="Arial"/>
          <w:szCs w:val="20"/>
        </w:rPr>
        <w:t>amount set forth in the attached Financial Proposal.</w:t>
      </w:r>
    </w:p>
    <w:p w:rsidR="00EF773C" w:rsidRDefault="00EF773C" w:rsidP="000E4F6F">
      <w:pPr>
        <w:rPr>
          <w:rFonts w:cs="Arial"/>
          <w:szCs w:val="20"/>
        </w:rPr>
      </w:pPr>
    </w:p>
    <w:p w:rsidR="00EF773C" w:rsidRDefault="00EF773C" w:rsidP="000E4F6F">
      <w:pPr>
        <w:rPr>
          <w:rFonts w:cs="Arial"/>
          <w:szCs w:val="20"/>
        </w:rPr>
      </w:pPr>
    </w:p>
    <w:p w:rsidR="000E4F6F" w:rsidRDefault="000E4F6F" w:rsidP="000E4F6F">
      <w:pPr>
        <w:rPr>
          <w:snapToGrid w:val="0"/>
        </w:rPr>
      </w:pPr>
      <w:r w:rsidRPr="000B2249">
        <w:rPr>
          <w:rFonts w:cs="Arial"/>
          <w:szCs w:val="20"/>
        </w:rPr>
        <w:t>The Undersigned Company undertakes</w:t>
      </w:r>
      <w:r>
        <w:rPr>
          <w:snapToGrid w:val="0"/>
        </w:rPr>
        <w:t>, if its Bid is accepted, to deliver the goods and services in accordance with the requirements set forth in the abovementioned RFP.</w:t>
      </w:r>
    </w:p>
    <w:p w:rsidR="000E4F6F" w:rsidRDefault="000E4F6F" w:rsidP="000E4F6F">
      <w:pPr>
        <w:rPr>
          <w:snapToGrid w:val="0"/>
        </w:rPr>
      </w:pPr>
    </w:p>
    <w:p w:rsidR="000E4F6F" w:rsidRPr="000B2249" w:rsidRDefault="000E4F6F" w:rsidP="000E4F6F">
      <w:pPr>
        <w:pStyle w:val="BodyText"/>
        <w:ind w:left="0"/>
        <w:rPr>
          <w:rFonts w:ascii="Arial" w:hAnsi="Arial" w:cs="Arial"/>
          <w:sz w:val="18"/>
          <w:szCs w:val="18"/>
        </w:rPr>
      </w:pPr>
      <w:r w:rsidRPr="000B2249">
        <w:rPr>
          <w:rFonts w:ascii="Arial" w:hAnsi="Arial" w:cs="Arial"/>
          <w:sz w:val="18"/>
          <w:szCs w:val="18"/>
        </w:rPr>
        <w:t xml:space="preserve">The enclosed Proposal is valid </w:t>
      </w:r>
      <w:r w:rsidRPr="00EF773C">
        <w:rPr>
          <w:rFonts w:ascii="Arial" w:hAnsi="Arial" w:cs="Arial"/>
          <w:sz w:val="18"/>
          <w:szCs w:val="18"/>
        </w:rPr>
        <w:t>for</w:t>
      </w:r>
      <w:r w:rsidRPr="00EF773C">
        <w:rPr>
          <w:rFonts w:ascii="Arial" w:hAnsi="Arial" w:cs="Arial"/>
          <w:b/>
          <w:sz w:val="18"/>
          <w:szCs w:val="18"/>
        </w:rPr>
        <w:t xml:space="preserve"> </w:t>
      </w:r>
      <w:r w:rsidR="00AA6605">
        <w:rPr>
          <w:rFonts w:ascii="Arial" w:hAnsi="Arial" w:cs="Arial"/>
          <w:b/>
          <w:sz w:val="18"/>
          <w:szCs w:val="18"/>
        </w:rPr>
        <w:t>120</w:t>
      </w:r>
      <w:r w:rsidR="00EF773C">
        <w:rPr>
          <w:rFonts w:ascii="Arial" w:hAnsi="Arial" w:cs="Arial"/>
          <w:sz w:val="18"/>
          <w:szCs w:val="18"/>
        </w:rPr>
        <w:t xml:space="preserve"> </w:t>
      </w:r>
      <w:r w:rsidRPr="000B2249">
        <w:rPr>
          <w:rFonts w:ascii="Arial" w:hAnsi="Arial" w:cs="Arial"/>
          <w:sz w:val="18"/>
          <w:szCs w:val="18"/>
        </w:rPr>
        <w:t xml:space="preserve">days from the date of </w:t>
      </w:r>
      <w:r>
        <w:rPr>
          <w:rFonts w:ascii="Arial" w:hAnsi="Arial" w:cs="Arial"/>
          <w:sz w:val="18"/>
          <w:szCs w:val="18"/>
        </w:rPr>
        <w:t>closing of the RFP period</w:t>
      </w:r>
      <w:r w:rsidRPr="000B2249">
        <w:rPr>
          <w:rFonts w:ascii="Arial" w:hAnsi="Arial" w:cs="Arial"/>
          <w:sz w:val="18"/>
          <w:szCs w:val="18"/>
        </w:rPr>
        <w:t>.</w:t>
      </w:r>
    </w:p>
    <w:p w:rsidR="00EF773C" w:rsidRDefault="00EF773C" w:rsidP="00EF773C">
      <w:pPr>
        <w:pStyle w:val="BodyText"/>
        <w:ind w:left="0"/>
        <w:rPr>
          <w:rFonts w:ascii="Arial" w:hAnsi="Arial" w:cs="Arial"/>
          <w:b/>
          <w:bCs/>
          <w:sz w:val="18"/>
          <w:szCs w:val="18"/>
        </w:rPr>
      </w:pPr>
    </w:p>
    <w:p w:rsidR="00EF773C" w:rsidRDefault="00EF773C" w:rsidP="00EF773C">
      <w:pPr>
        <w:pStyle w:val="BodyText"/>
        <w:ind w:left="0"/>
        <w:rPr>
          <w:rFonts w:ascii="Arial" w:hAnsi="Arial" w:cs="Arial"/>
          <w:b/>
          <w:bCs/>
          <w:sz w:val="18"/>
          <w:szCs w:val="18"/>
        </w:rPr>
      </w:pPr>
    </w:p>
    <w:p w:rsidR="00EF773C" w:rsidRPr="008A612A" w:rsidRDefault="00EF773C" w:rsidP="000E4F6F">
      <w:pPr>
        <w:pStyle w:val="BodyText"/>
        <w:rPr>
          <w:rFonts w:ascii="Arial" w:hAnsi="Arial" w:cs="Arial"/>
          <w:b/>
          <w:bCs/>
          <w:sz w:val="18"/>
          <w:szCs w:val="18"/>
        </w:rPr>
      </w:pPr>
    </w:p>
    <w:p w:rsidR="00EF773C" w:rsidRDefault="00EF773C" w:rsidP="000E4F6F">
      <w:pPr>
        <w:spacing w:before="60" w:after="60"/>
        <w:rPr>
          <w:rFonts w:cs="Arial"/>
          <w:sz w:val="18"/>
          <w:szCs w:val="18"/>
        </w:rPr>
      </w:pPr>
      <w:bookmarkStart w:id="0" w:name="_GoBack"/>
      <w:bookmarkEnd w:id="0"/>
    </w:p>
    <w:p w:rsidR="000E4F6F" w:rsidRPr="008A612A" w:rsidRDefault="000E4F6F" w:rsidP="000E4F6F">
      <w:pPr>
        <w:spacing w:before="60" w:after="60"/>
        <w:rPr>
          <w:rFonts w:cs="Arial"/>
          <w:sz w:val="18"/>
          <w:szCs w:val="18"/>
        </w:rPr>
      </w:pPr>
      <w:r w:rsidRPr="008A612A">
        <w:rPr>
          <w:rFonts w:cs="Arial"/>
          <w:sz w:val="18"/>
          <w:szCs w:val="18"/>
        </w:rPr>
        <w:t xml:space="preserve">Agreed and accepted, in </w:t>
      </w:r>
      <w:r>
        <w:rPr>
          <w:rFonts w:cs="Arial"/>
          <w:sz w:val="18"/>
          <w:szCs w:val="18"/>
        </w:rPr>
        <w:t>two</w:t>
      </w:r>
      <w:r w:rsidRPr="008A612A">
        <w:rPr>
          <w:rFonts w:cs="Arial"/>
          <w:sz w:val="18"/>
          <w:szCs w:val="18"/>
        </w:rPr>
        <w:t xml:space="preserve"> (</w:t>
      </w:r>
      <w:r>
        <w:rPr>
          <w:rFonts w:cs="Arial"/>
          <w:sz w:val="18"/>
          <w:szCs w:val="18"/>
        </w:rPr>
        <w:t>2</w:t>
      </w:r>
      <w:r w:rsidRPr="008A612A">
        <w:rPr>
          <w:rFonts w:cs="Arial"/>
          <w:sz w:val="18"/>
          <w:szCs w:val="18"/>
        </w:rPr>
        <w:t xml:space="preserve">) original copies on </w:t>
      </w:r>
      <w:r w:rsidR="00D72F2A">
        <w:rPr>
          <w:rFonts w:cs="Arial"/>
          <w:sz w:val="18"/>
          <w:szCs w:val="18"/>
        </w:rPr>
        <w:t>_______________________________________</w:t>
      </w:r>
    </w:p>
    <w:p w:rsidR="000E4F6F" w:rsidRDefault="000E4F6F" w:rsidP="000E4F6F">
      <w:pPr>
        <w:rPr>
          <w:snapToGrid w:val="0"/>
        </w:rPr>
      </w:pPr>
    </w:p>
    <w:p w:rsidR="000E4F6F" w:rsidRDefault="000E4F6F" w:rsidP="000E4F6F">
      <w:pPr>
        <w:rPr>
          <w:snapToGrid w:val="0"/>
        </w:rPr>
      </w:pPr>
    </w:p>
    <w:p w:rsidR="000E4F6F" w:rsidRDefault="000E4F6F" w:rsidP="000E4F6F">
      <w:pPr>
        <w:rPr>
          <w:snapToGrid w:val="0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6804"/>
      </w:tblGrid>
      <w:tr w:rsidR="000E4F6F" w:rsidRPr="008A612A" w:rsidTr="00067218">
        <w:trPr>
          <w:trHeight w:val="426"/>
        </w:trPr>
        <w:tc>
          <w:tcPr>
            <w:tcW w:w="2127" w:type="dxa"/>
          </w:tcPr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A612A">
              <w:rPr>
                <w:rFonts w:cs="Arial"/>
                <w:b/>
                <w:bCs/>
                <w:sz w:val="18"/>
                <w:szCs w:val="18"/>
              </w:rPr>
              <w:t>Company Name:</w:t>
            </w:r>
          </w:p>
        </w:tc>
        <w:tc>
          <w:tcPr>
            <w:tcW w:w="6804" w:type="dxa"/>
            <w:tcBorders>
              <w:bottom w:val="dotted" w:sz="4" w:space="0" w:color="333333"/>
            </w:tcBorders>
          </w:tcPr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</w:tc>
      </w:tr>
      <w:tr w:rsidR="000E4F6F" w:rsidRPr="008A612A" w:rsidTr="00067218">
        <w:trPr>
          <w:trHeight w:hRule="exact" w:val="414"/>
        </w:trPr>
        <w:tc>
          <w:tcPr>
            <w:tcW w:w="2127" w:type="dxa"/>
          </w:tcPr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A612A">
              <w:rPr>
                <w:rFonts w:cs="Arial"/>
                <w:b/>
                <w:bCs/>
                <w:sz w:val="18"/>
                <w:szCs w:val="18"/>
              </w:rPr>
              <w:t>Mailing Address:</w:t>
            </w:r>
          </w:p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otted" w:sz="4" w:space="0" w:color="333333"/>
              <w:bottom w:val="dotted" w:sz="4" w:space="0" w:color="333333"/>
            </w:tcBorders>
          </w:tcPr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</w:tc>
      </w:tr>
      <w:tr w:rsidR="000E4F6F" w:rsidRPr="008A612A" w:rsidTr="00067218">
        <w:trPr>
          <w:trHeight w:val="414"/>
        </w:trPr>
        <w:tc>
          <w:tcPr>
            <w:tcW w:w="2127" w:type="dxa"/>
          </w:tcPr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Name and Title of </w:t>
            </w:r>
            <w:r w:rsidR="005F1CEC">
              <w:rPr>
                <w:rFonts w:cs="Arial"/>
                <w:b/>
                <w:bCs/>
                <w:sz w:val="18"/>
                <w:szCs w:val="18"/>
              </w:rPr>
              <w:t>Authoriz</w:t>
            </w:r>
            <w:r w:rsidR="005F1CEC" w:rsidRPr="008A612A">
              <w:rPr>
                <w:rFonts w:cs="Arial"/>
                <w:b/>
                <w:bCs/>
                <w:sz w:val="18"/>
                <w:szCs w:val="18"/>
              </w:rPr>
              <w:t>ing</w:t>
            </w:r>
            <w:r w:rsidRPr="008A612A">
              <w:rPr>
                <w:rFonts w:cs="Arial"/>
                <w:b/>
                <w:bCs/>
                <w:sz w:val="18"/>
                <w:szCs w:val="18"/>
              </w:rPr>
              <w:t xml:space="preserve"> Officer:</w:t>
            </w:r>
          </w:p>
        </w:tc>
        <w:tc>
          <w:tcPr>
            <w:tcW w:w="6804" w:type="dxa"/>
            <w:tcBorders>
              <w:top w:val="dotted" w:sz="4" w:space="0" w:color="333333"/>
              <w:bottom w:val="dotted" w:sz="4" w:space="0" w:color="333333"/>
            </w:tcBorders>
          </w:tcPr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</w:tc>
      </w:tr>
      <w:tr w:rsidR="004D5591" w:rsidRPr="00882DCE" w:rsidTr="00067218">
        <w:tc>
          <w:tcPr>
            <w:tcW w:w="2127" w:type="dxa"/>
          </w:tcPr>
          <w:p w:rsidR="004D5591" w:rsidRPr="00882DCE" w:rsidRDefault="004D5591" w:rsidP="00144EF8">
            <w:pPr>
              <w:jc w:val="right"/>
              <w:rPr>
                <w:rFonts w:cs="Arial"/>
                <w:b/>
                <w:bCs/>
                <w:szCs w:val="20"/>
                <w:lang w:val="en-GB"/>
              </w:rPr>
            </w:pPr>
            <w:r>
              <w:rPr>
                <w:rFonts w:cs="Arial"/>
                <w:b/>
                <w:bCs/>
                <w:szCs w:val="20"/>
                <w:lang w:val="en-GB"/>
              </w:rPr>
              <w:t>Where did you learn about this RFP?</w:t>
            </w:r>
          </w:p>
        </w:tc>
        <w:tc>
          <w:tcPr>
            <w:tcW w:w="6804" w:type="dxa"/>
            <w:tcBorders>
              <w:top w:val="dotted" w:sz="4" w:space="0" w:color="333333"/>
              <w:bottom w:val="dotted" w:sz="4" w:space="0" w:color="333333"/>
            </w:tcBorders>
          </w:tcPr>
          <w:p w:rsidR="004D5591" w:rsidRPr="00882DCE" w:rsidRDefault="004D5591" w:rsidP="00144EF8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[  ]  UNAIDS website  [  ] UNGM website [  ] Other, please describe:</w:t>
            </w:r>
          </w:p>
        </w:tc>
      </w:tr>
      <w:tr w:rsidR="000E4F6F" w:rsidRPr="008A612A" w:rsidTr="00067218">
        <w:trPr>
          <w:trHeight w:val="452"/>
        </w:trPr>
        <w:tc>
          <w:tcPr>
            <w:tcW w:w="2127" w:type="dxa"/>
          </w:tcPr>
          <w:p w:rsidR="000E4F6F" w:rsidRPr="004D5591" w:rsidRDefault="000E4F6F" w:rsidP="000E4F6F">
            <w:pPr>
              <w:spacing w:before="120" w:after="12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  <w:tcBorders>
              <w:top w:val="dotted" w:sz="4" w:space="0" w:color="333333"/>
              <w:bottom w:val="dotted" w:sz="4" w:space="0" w:color="333333"/>
            </w:tcBorders>
          </w:tcPr>
          <w:p w:rsidR="000E4F6F" w:rsidRDefault="000E4F6F" w:rsidP="000E4F6F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  <w:p w:rsidR="000E4F6F" w:rsidRPr="008A612A" w:rsidRDefault="000E4F6F" w:rsidP="000E4F6F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>Signature:</w:t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</w:r>
            <w:r w:rsidRPr="008A612A">
              <w:rPr>
                <w:rFonts w:cs="Arial"/>
                <w:b/>
                <w:bCs/>
                <w:i/>
                <w:iCs/>
                <w:sz w:val="18"/>
                <w:szCs w:val="18"/>
              </w:rPr>
              <w:tab/>
              <w:t>Date:</w:t>
            </w:r>
          </w:p>
        </w:tc>
      </w:tr>
      <w:tr w:rsidR="000E4F6F" w:rsidRPr="008A612A" w:rsidTr="00067218">
        <w:trPr>
          <w:trHeight w:val="702"/>
        </w:trPr>
        <w:tc>
          <w:tcPr>
            <w:tcW w:w="2127" w:type="dxa"/>
          </w:tcPr>
          <w:p w:rsidR="000E4F6F" w:rsidRPr="008A612A" w:rsidRDefault="000E4F6F" w:rsidP="000E4F6F">
            <w:pPr>
              <w:spacing w:before="120" w:after="12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8A612A">
              <w:rPr>
                <w:rFonts w:cs="Arial"/>
                <w:b/>
                <w:bCs/>
                <w:sz w:val="18"/>
                <w:szCs w:val="18"/>
              </w:rPr>
              <w:t xml:space="preserve">Company Stamp </w:t>
            </w:r>
            <w:r w:rsidRPr="008A612A">
              <w:rPr>
                <w:rFonts w:cs="Arial"/>
                <w:b/>
                <w:bCs/>
                <w:sz w:val="18"/>
                <w:szCs w:val="18"/>
              </w:rPr>
              <w:br/>
              <w:t>or Seal:</w:t>
            </w:r>
          </w:p>
        </w:tc>
        <w:tc>
          <w:tcPr>
            <w:tcW w:w="6804" w:type="dxa"/>
            <w:tcBorders>
              <w:top w:val="dotted" w:sz="4" w:space="0" w:color="333333"/>
            </w:tcBorders>
          </w:tcPr>
          <w:p w:rsidR="000E4F6F" w:rsidRPr="008A612A" w:rsidRDefault="000E4F6F" w:rsidP="000E4F6F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E4F6F" w:rsidRPr="0065484A" w:rsidRDefault="000E4F6F" w:rsidP="000E4F6F"/>
    <w:p w:rsidR="000E4F6F" w:rsidRDefault="000E4F6F"/>
    <w:sectPr w:rsidR="000E4F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B19"/>
    <w:multiLevelType w:val="hybridMultilevel"/>
    <w:tmpl w:val="E0965AF6"/>
    <w:lvl w:ilvl="0" w:tplc="F886D3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0748B"/>
    <w:multiLevelType w:val="hybridMultilevel"/>
    <w:tmpl w:val="2C74BB08"/>
    <w:lvl w:ilvl="0" w:tplc="F886D3D0">
      <w:start w:val="1"/>
      <w:numFmt w:val="bullet"/>
      <w:lvlText w:val="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F6F"/>
    <w:rsid w:val="00006FB9"/>
    <w:rsid w:val="00007E82"/>
    <w:rsid w:val="00013C70"/>
    <w:rsid w:val="000148B4"/>
    <w:rsid w:val="00020C52"/>
    <w:rsid w:val="000215E1"/>
    <w:rsid w:val="00024AEA"/>
    <w:rsid w:val="000279AA"/>
    <w:rsid w:val="00031BC7"/>
    <w:rsid w:val="000379E8"/>
    <w:rsid w:val="00040757"/>
    <w:rsid w:val="000429D4"/>
    <w:rsid w:val="00043110"/>
    <w:rsid w:val="00043543"/>
    <w:rsid w:val="00043D30"/>
    <w:rsid w:val="00044955"/>
    <w:rsid w:val="00046DE8"/>
    <w:rsid w:val="00057B4A"/>
    <w:rsid w:val="000636CF"/>
    <w:rsid w:val="00067218"/>
    <w:rsid w:val="00070A55"/>
    <w:rsid w:val="0007491E"/>
    <w:rsid w:val="00075617"/>
    <w:rsid w:val="000763AA"/>
    <w:rsid w:val="00076A90"/>
    <w:rsid w:val="000774E7"/>
    <w:rsid w:val="00081AB7"/>
    <w:rsid w:val="00081DA9"/>
    <w:rsid w:val="0008478E"/>
    <w:rsid w:val="000867B1"/>
    <w:rsid w:val="000909CA"/>
    <w:rsid w:val="00090AC5"/>
    <w:rsid w:val="0009548B"/>
    <w:rsid w:val="000A036C"/>
    <w:rsid w:val="000A3493"/>
    <w:rsid w:val="000A57A4"/>
    <w:rsid w:val="000A7327"/>
    <w:rsid w:val="000B314B"/>
    <w:rsid w:val="000C443C"/>
    <w:rsid w:val="000D70D1"/>
    <w:rsid w:val="000E2C5E"/>
    <w:rsid w:val="000E4F6F"/>
    <w:rsid w:val="000E508B"/>
    <w:rsid w:val="000E6306"/>
    <w:rsid w:val="000E7438"/>
    <w:rsid w:val="00101A62"/>
    <w:rsid w:val="001023B8"/>
    <w:rsid w:val="0010347F"/>
    <w:rsid w:val="001037EB"/>
    <w:rsid w:val="00104A26"/>
    <w:rsid w:val="00107A7E"/>
    <w:rsid w:val="00111CD0"/>
    <w:rsid w:val="00112636"/>
    <w:rsid w:val="001127BB"/>
    <w:rsid w:val="00113961"/>
    <w:rsid w:val="001142A9"/>
    <w:rsid w:val="00115532"/>
    <w:rsid w:val="00126FF3"/>
    <w:rsid w:val="00130B1A"/>
    <w:rsid w:val="00132829"/>
    <w:rsid w:val="00133C7F"/>
    <w:rsid w:val="00135B48"/>
    <w:rsid w:val="00142C81"/>
    <w:rsid w:val="00144EF8"/>
    <w:rsid w:val="00145415"/>
    <w:rsid w:val="0014700A"/>
    <w:rsid w:val="00151DD3"/>
    <w:rsid w:val="00151E9B"/>
    <w:rsid w:val="00156F4B"/>
    <w:rsid w:val="00162465"/>
    <w:rsid w:val="00165275"/>
    <w:rsid w:val="00166520"/>
    <w:rsid w:val="00170BE4"/>
    <w:rsid w:val="00171E73"/>
    <w:rsid w:val="001724B5"/>
    <w:rsid w:val="00186EE6"/>
    <w:rsid w:val="00191526"/>
    <w:rsid w:val="00195697"/>
    <w:rsid w:val="00196E8B"/>
    <w:rsid w:val="001A4A7F"/>
    <w:rsid w:val="001B68F6"/>
    <w:rsid w:val="001B6AC3"/>
    <w:rsid w:val="001B7A68"/>
    <w:rsid w:val="001C0359"/>
    <w:rsid w:val="001C1B3B"/>
    <w:rsid w:val="001C2891"/>
    <w:rsid w:val="001C2BAB"/>
    <w:rsid w:val="001C47B1"/>
    <w:rsid w:val="001C51F6"/>
    <w:rsid w:val="001C6F0B"/>
    <w:rsid w:val="001D3065"/>
    <w:rsid w:val="001F5567"/>
    <w:rsid w:val="00202A21"/>
    <w:rsid w:val="00205EA5"/>
    <w:rsid w:val="0020669E"/>
    <w:rsid w:val="002070B8"/>
    <w:rsid w:val="0020730E"/>
    <w:rsid w:val="002138E2"/>
    <w:rsid w:val="0021527F"/>
    <w:rsid w:val="002161F3"/>
    <w:rsid w:val="002224E0"/>
    <w:rsid w:val="00236ACF"/>
    <w:rsid w:val="002377C8"/>
    <w:rsid w:val="00246293"/>
    <w:rsid w:val="00246E24"/>
    <w:rsid w:val="002543D5"/>
    <w:rsid w:val="002564E4"/>
    <w:rsid w:val="002567CD"/>
    <w:rsid w:val="00261110"/>
    <w:rsid w:val="0026174C"/>
    <w:rsid w:val="0026715B"/>
    <w:rsid w:val="0027471B"/>
    <w:rsid w:val="0027647B"/>
    <w:rsid w:val="00282336"/>
    <w:rsid w:val="002918F2"/>
    <w:rsid w:val="0029695D"/>
    <w:rsid w:val="002A0DD8"/>
    <w:rsid w:val="002A6799"/>
    <w:rsid w:val="002A6FF0"/>
    <w:rsid w:val="002B7606"/>
    <w:rsid w:val="002C0C4C"/>
    <w:rsid w:val="002C1B07"/>
    <w:rsid w:val="002C226C"/>
    <w:rsid w:val="002C3060"/>
    <w:rsid w:val="002C52AD"/>
    <w:rsid w:val="002C5B7A"/>
    <w:rsid w:val="002C6715"/>
    <w:rsid w:val="002D493E"/>
    <w:rsid w:val="002F2F3D"/>
    <w:rsid w:val="002F3FA5"/>
    <w:rsid w:val="002F5B7B"/>
    <w:rsid w:val="002F7BAF"/>
    <w:rsid w:val="0030064F"/>
    <w:rsid w:val="00305332"/>
    <w:rsid w:val="00305406"/>
    <w:rsid w:val="0030741D"/>
    <w:rsid w:val="00307F2E"/>
    <w:rsid w:val="003101E8"/>
    <w:rsid w:val="00313377"/>
    <w:rsid w:val="00313A35"/>
    <w:rsid w:val="00314ABB"/>
    <w:rsid w:val="003163C3"/>
    <w:rsid w:val="00316AF2"/>
    <w:rsid w:val="00321BCD"/>
    <w:rsid w:val="00323274"/>
    <w:rsid w:val="0032551F"/>
    <w:rsid w:val="003357DE"/>
    <w:rsid w:val="0033645A"/>
    <w:rsid w:val="00336FCD"/>
    <w:rsid w:val="00342132"/>
    <w:rsid w:val="003438D2"/>
    <w:rsid w:val="0034695B"/>
    <w:rsid w:val="00351551"/>
    <w:rsid w:val="003547C2"/>
    <w:rsid w:val="00360FFE"/>
    <w:rsid w:val="00363379"/>
    <w:rsid w:val="00365DAA"/>
    <w:rsid w:val="00366EB9"/>
    <w:rsid w:val="00380089"/>
    <w:rsid w:val="003825E5"/>
    <w:rsid w:val="0038520F"/>
    <w:rsid w:val="00385CEF"/>
    <w:rsid w:val="00387AC8"/>
    <w:rsid w:val="00392321"/>
    <w:rsid w:val="003923EA"/>
    <w:rsid w:val="003960C7"/>
    <w:rsid w:val="003A180B"/>
    <w:rsid w:val="003A276F"/>
    <w:rsid w:val="003A773A"/>
    <w:rsid w:val="003A7841"/>
    <w:rsid w:val="003B131C"/>
    <w:rsid w:val="003B29BB"/>
    <w:rsid w:val="003C34F1"/>
    <w:rsid w:val="003D4DE0"/>
    <w:rsid w:val="003E202A"/>
    <w:rsid w:val="003E37FA"/>
    <w:rsid w:val="003F481F"/>
    <w:rsid w:val="004057E9"/>
    <w:rsid w:val="00413606"/>
    <w:rsid w:val="00413E92"/>
    <w:rsid w:val="00421F92"/>
    <w:rsid w:val="00422BAE"/>
    <w:rsid w:val="00423756"/>
    <w:rsid w:val="0042559F"/>
    <w:rsid w:val="00436528"/>
    <w:rsid w:val="00437574"/>
    <w:rsid w:val="004430C4"/>
    <w:rsid w:val="004450C5"/>
    <w:rsid w:val="00446053"/>
    <w:rsid w:val="004545DB"/>
    <w:rsid w:val="00456D8D"/>
    <w:rsid w:val="00461DED"/>
    <w:rsid w:val="004679FE"/>
    <w:rsid w:val="004827A7"/>
    <w:rsid w:val="00491722"/>
    <w:rsid w:val="004A510F"/>
    <w:rsid w:val="004B01C5"/>
    <w:rsid w:val="004B5CF1"/>
    <w:rsid w:val="004C1855"/>
    <w:rsid w:val="004D1639"/>
    <w:rsid w:val="004D35F3"/>
    <w:rsid w:val="004D3883"/>
    <w:rsid w:val="004D5591"/>
    <w:rsid w:val="004D6005"/>
    <w:rsid w:val="004D71CE"/>
    <w:rsid w:val="004E01D1"/>
    <w:rsid w:val="004E7934"/>
    <w:rsid w:val="004F4551"/>
    <w:rsid w:val="005030EF"/>
    <w:rsid w:val="0050675C"/>
    <w:rsid w:val="00512FCB"/>
    <w:rsid w:val="005136D8"/>
    <w:rsid w:val="0052047F"/>
    <w:rsid w:val="00521A4F"/>
    <w:rsid w:val="005222BD"/>
    <w:rsid w:val="00540088"/>
    <w:rsid w:val="00540DDE"/>
    <w:rsid w:val="00547BF0"/>
    <w:rsid w:val="00555EF7"/>
    <w:rsid w:val="00557881"/>
    <w:rsid w:val="005618F5"/>
    <w:rsid w:val="00561E45"/>
    <w:rsid w:val="00562845"/>
    <w:rsid w:val="005639B2"/>
    <w:rsid w:val="0056436A"/>
    <w:rsid w:val="0056660D"/>
    <w:rsid w:val="0056713E"/>
    <w:rsid w:val="00573927"/>
    <w:rsid w:val="00576DC0"/>
    <w:rsid w:val="0058030B"/>
    <w:rsid w:val="00581C33"/>
    <w:rsid w:val="00582F1B"/>
    <w:rsid w:val="0058339B"/>
    <w:rsid w:val="00586A2A"/>
    <w:rsid w:val="00586F4F"/>
    <w:rsid w:val="005938E1"/>
    <w:rsid w:val="005941AE"/>
    <w:rsid w:val="005A1974"/>
    <w:rsid w:val="005A49C2"/>
    <w:rsid w:val="005A6475"/>
    <w:rsid w:val="005A6BEB"/>
    <w:rsid w:val="005B014D"/>
    <w:rsid w:val="005B2F62"/>
    <w:rsid w:val="005B324A"/>
    <w:rsid w:val="005B5035"/>
    <w:rsid w:val="005B53AA"/>
    <w:rsid w:val="005B6441"/>
    <w:rsid w:val="005B7D6B"/>
    <w:rsid w:val="005C12C2"/>
    <w:rsid w:val="005C19FE"/>
    <w:rsid w:val="005C3B96"/>
    <w:rsid w:val="005D1292"/>
    <w:rsid w:val="005D6F11"/>
    <w:rsid w:val="005E1577"/>
    <w:rsid w:val="005E1E13"/>
    <w:rsid w:val="005E215B"/>
    <w:rsid w:val="005E2B67"/>
    <w:rsid w:val="005E36B7"/>
    <w:rsid w:val="005E4DF7"/>
    <w:rsid w:val="005F1CEC"/>
    <w:rsid w:val="005F56C9"/>
    <w:rsid w:val="005F7B81"/>
    <w:rsid w:val="00600209"/>
    <w:rsid w:val="006022D5"/>
    <w:rsid w:val="00606F14"/>
    <w:rsid w:val="00616999"/>
    <w:rsid w:val="0062293F"/>
    <w:rsid w:val="00624354"/>
    <w:rsid w:val="00635ACC"/>
    <w:rsid w:val="006362B8"/>
    <w:rsid w:val="00636ABE"/>
    <w:rsid w:val="00646CBB"/>
    <w:rsid w:val="00651185"/>
    <w:rsid w:val="006534F3"/>
    <w:rsid w:val="006578D7"/>
    <w:rsid w:val="0067004B"/>
    <w:rsid w:val="0067269E"/>
    <w:rsid w:val="00673023"/>
    <w:rsid w:val="006742A8"/>
    <w:rsid w:val="00674B08"/>
    <w:rsid w:val="00675187"/>
    <w:rsid w:val="00677268"/>
    <w:rsid w:val="00681185"/>
    <w:rsid w:val="00687ADF"/>
    <w:rsid w:val="00693090"/>
    <w:rsid w:val="00694693"/>
    <w:rsid w:val="006B3D9D"/>
    <w:rsid w:val="006B6E81"/>
    <w:rsid w:val="006C1412"/>
    <w:rsid w:val="006C212D"/>
    <w:rsid w:val="006C5DC0"/>
    <w:rsid w:val="006C6E40"/>
    <w:rsid w:val="006D163D"/>
    <w:rsid w:val="006E0326"/>
    <w:rsid w:val="006E0F43"/>
    <w:rsid w:val="006F1453"/>
    <w:rsid w:val="006F4D5F"/>
    <w:rsid w:val="00704CA8"/>
    <w:rsid w:val="00705AED"/>
    <w:rsid w:val="00707300"/>
    <w:rsid w:val="007121C7"/>
    <w:rsid w:val="00712CBE"/>
    <w:rsid w:val="007152F1"/>
    <w:rsid w:val="00715FEA"/>
    <w:rsid w:val="00717FEF"/>
    <w:rsid w:val="00723E6E"/>
    <w:rsid w:val="00723EA3"/>
    <w:rsid w:val="007310BD"/>
    <w:rsid w:val="007310FE"/>
    <w:rsid w:val="00732EEE"/>
    <w:rsid w:val="00734CF5"/>
    <w:rsid w:val="00736D05"/>
    <w:rsid w:val="00742394"/>
    <w:rsid w:val="00757F44"/>
    <w:rsid w:val="00760D74"/>
    <w:rsid w:val="007624BE"/>
    <w:rsid w:val="00766107"/>
    <w:rsid w:val="00766C45"/>
    <w:rsid w:val="00772962"/>
    <w:rsid w:val="00773150"/>
    <w:rsid w:val="00774392"/>
    <w:rsid w:val="007759E5"/>
    <w:rsid w:val="007868C3"/>
    <w:rsid w:val="007A35DB"/>
    <w:rsid w:val="007B294D"/>
    <w:rsid w:val="007B3E5F"/>
    <w:rsid w:val="007C0181"/>
    <w:rsid w:val="007C1B1A"/>
    <w:rsid w:val="007C1F50"/>
    <w:rsid w:val="007C406D"/>
    <w:rsid w:val="007E686F"/>
    <w:rsid w:val="007F0FFB"/>
    <w:rsid w:val="007F2DA2"/>
    <w:rsid w:val="007F5115"/>
    <w:rsid w:val="007F5AFC"/>
    <w:rsid w:val="00800C70"/>
    <w:rsid w:val="00802C93"/>
    <w:rsid w:val="00803285"/>
    <w:rsid w:val="008115DC"/>
    <w:rsid w:val="00813239"/>
    <w:rsid w:val="008200ED"/>
    <w:rsid w:val="0082189F"/>
    <w:rsid w:val="00825116"/>
    <w:rsid w:val="0082690B"/>
    <w:rsid w:val="00833408"/>
    <w:rsid w:val="008361C5"/>
    <w:rsid w:val="00837132"/>
    <w:rsid w:val="00841AC4"/>
    <w:rsid w:val="0084468A"/>
    <w:rsid w:val="00851A50"/>
    <w:rsid w:val="0085247B"/>
    <w:rsid w:val="008543F0"/>
    <w:rsid w:val="008600B2"/>
    <w:rsid w:val="00861F7C"/>
    <w:rsid w:val="0086716A"/>
    <w:rsid w:val="0087290A"/>
    <w:rsid w:val="00874C29"/>
    <w:rsid w:val="0088388D"/>
    <w:rsid w:val="00883DD0"/>
    <w:rsid w:val="00893489"/>
    <w:rsid w:val="00894F32"/>
    <w:rsid w:val="00896F9D"/>
    <w:rsid w:val="0089768E"/>
    <w:rsid w:val="008A6332"/>
    <w:rsid w:val="008B0F36"/>
    <w:rsid w:val="008B0F3C"/>
    <w:rsid w:val="008C125B"/>
    <w:rsid w:val="008D1437"/>
    <w:rsid w:val="008D1DB6"/>
    <w:rsid w:val="008D2706"/>
    <w:rsid w:val="008D322D"/>
    <w:rsid w:val="008D4228"/>
    <w:rsid w:val="008D4735"/>
    <w:rsid w:val="008D560C"/>
    <w:rsid w:val="008D5A14"/>
    <w:rsid w:val="008D5D6E"/>
    <w:rsid w:val="008D69E6"/>
    <w:rsid w:val="008D77F2"/>
    <w:rsid w:val="008E664A"/>
    <w:rsid w:val="008F508E"/>
    <w:rsid w:val="008F6B23"/>
    <w:rsid w:val="008F7D0F"/>
    <w:rsid w:val="00902FAB"/>
    <w:rsid w:val="00905B6E"/>
    <w:rsid w:val="00906842"/>
    <w:rsid w:val="00911563"/>
    <w:rsid w:val="009144D5"/>
    <w:rsid w:val="00916DB2"/>
    <w:rsid w:val="0092247C"/>
    <w:rsid w:val="00923CE5"/>
    <w:rsid w:val="0093030C"/>
    <w:rsid w:val="009310A9"/>
    <w:rsid w:val="00935F47"/>
    <w:rsid w:val="00937770"/>
    <w:rsid w:val="009438B5"/>
    <w:rsid w:val="009449E7"/>
    <w:rsid w:val="00955112"/>
    <w:rsid w:val="00962697"/>
    <w:rsid w:val="00963837"/>
    <w:rsid w:val="009672C7"/>
    <w:rsid w:val="009724F8"/>
    <w:rsid w:val="009807F3"/>
    <w:rsid w:val="00992276"/>
    <w:rsid w:val="00995019"/>
    <w:rsid w:val="0099674B"/>
    <w:rsid w:val="00997C1F"/>
    <w:rsid w:val="009A16D1"/>
    <w:rsid w:val="009A2EA6"/>
    <w:rsid w:val="009A6186"/>
    <w:rsid w:val="009B13FC"/>
    <w:rsid w:val="009B663C"/>
    <w:rsid w:val="009C04BE"/>
    <w:rsid w:val="009D209A"/>
    <w:rsid w:val="009F0D1B"/>
    <w:rsid w:val="009F14F8"/>
    <w:rsid w:val="009F37CB"/>
    <w:rsid w:val="009F4F01"/>
    <w:rsid w:val="009F760F"/>
    <w:rsid w:val="00A036A0"/>
    <w:rsid w:val="00A043F2"/>
    <w:rsid w:val="00A04AC5"/>
    <w:rsid w:val="00A118C0"/>
    <w:rsid w:val="00A124FF"/>
    <w:rsid w:val="00A129D7"/>
    <w:rsid w:val="00A13A33"/>
    <w:rsid w:val="00A13C7D"/>
    <w:rsid w:val="00A154AF"/>
    <w:rsid w:val="00A17718"/>
    <w:rsid w:val="00A30B0C"/>
    <w:rsid w:val="00A41661"/>
    <w:rsid w:val="00A44418"/>
    <w:rsid w:val="00A50815"/>
    <w:rsid w:val="00A50A7F"/>
    <w:rsid w:val="00A52088"/>
    <w:rsid w:val="00A522B7"/>
    <w:rsid w:val="00A547A3"/>
    <w:rsid w:val="00A63192"/>
    <w:rsid w:val="00A66BD2"/>
    <w:rsid w:val="00A67A91"/>
    <w:rsid w:val="00A67F19"/>
    <w:rsid w:val="00A7342A"/>
    <w:rsid w:val="00A76309"/>
    <w:rsid w:val="00A8352D"/>
    <w:rsid w:val="00A9146E"/>
    <w:rsid w:val="00A94891"/>
    <w:rsid w:val="00A96FF6"/>
    <w:rsid w:val="00AA23F2"/>
    <w:rsid w:val="00AA6605"/>
    <w:rsid w:val="00AB484C"/>
    <w:rsid w:val="00AC0851"/>
    <w:rsid w:val="00AC2DC6"/>
    <w:rsid w:val="00AC66D4"/>
    <w:rsid w:val="00AC6E35"/>
    <w:rsid w:val="00AC6FDB"/>
    <w:rsid w:val="00AD0169"/>
    <w:rsid w:val="00AD16A3"/>
    <w:rsid w:val="00AD6C41"/>
    <w:rsid w:val="00AE3FE0"/>
    <w:rsid w:val="00AF00E5"/>
    <w:rsid w:val="00AF138E"/>
    <w:rsid w:val="00AF2E5D"/>
    <w:rsid w:val="00B047B6"/>
    <w:rsid w:val="00B05424"/>
    <w:rsid w:val="00B061B5"/>
    <w:rsid w:val="00B061F2"/>
    <w:rsid w:val="00B06488"/>
    <w:rsid w:val="00B13D8D"/>
    <w:rsid w:val="00B17D85"/>
    <w:rsid w:val="00B21433"/>
    <w:rsid w:val="00B25F00"/>
    <w:rsid w:val="00B40CF5"/>
    <w:rsid w:val="00B46E83"/>
    <w:rsid w:val="00B52A50"/>
    <w:rsid w:val="00B55554"/>
    <w:rsid w:val="00B61BAE"/>
    <w:rsid w:val="00B719E2"/>
    <w:rsid w:val="00B72435"/>
    <w:rsid w:val="00B7586F"/>
    <w:rsid w:val="00B77EED"/>
    <w:rsid w:val="00B92C44"/>
    <w:rsid w:val="00B9675C"/>
    <w:rsid w:val="00BA203A"/>
    <w:rsid w:val="00BA4150"/>
    <w:rsid w:val="00BA5DA8"/>
    <w:rsid w:val="00BB0250"/>
    <w:rsid w:val="00BB6CE8"/>
    <w:rsid w:val="00BC1320"/>
    <w:rsid w:val="00BC23B5"/>
    <w:rsid w:val="00BD19DE"/>
    <w:rsid w:val="00BD1A81"/>
    <w:rsid w:val="00BD454B"/>
    <w:rsid w:val="00BE1EA3"/>
    <w:rsid w:val="00BE2335"/>
    <w:rsid w:val="00BF0E73"/>
    <w:rsid w:val="00BF18F7"/>
    <w:rsid w:val="00BF1F0F"/>
    <w:rsid w:val="00BF3D8D"/>
    <w:rsid w:val="00BF3DB1"/>
    <w:rsid w:val="00BF7EBA"/>
    <w:rsid w:val="00C0112B"/>
    <w:rsid w:val="00C064D4"/>
    <w:rsid w:val="00C07E67"/>
    <w:rsid w:val="00C16484"/>
    <w:rsid w:val="00C26A2D"/>
    <w:rsid w:val="00C32E41"/>
    <w:rsid w:val="00C33B33"/>
    <w:rsid w:val="00C41DD0"/>
    <w:rsid w:val="00C420A8"/>
    <w:rsid w:val="00C42EE0"/>
    <w:rsid w:val="00C46729"/>
    <w:rsid w:val="00C4717A"/>
    <w:rsid w:val="00C50F15"/>
    <w:rsid w:val="00C51F1A"/>
    <w:rsid w:val="00C53CFD"/>
    <w:rsid w:val="00C53FB0"/>
    <w:rsid w:val="00C548C5"/>
    <w:rsid w:val="00C56D01"/>
    <w:rsid w:val="00C646C8"/>
    <w:rsid w:val="00C6551F"/>
    <w:rsid w:val="00C666D7"/>
    <w:rsid w:val="00C66C37"/>
    <w:rsid w:val="00C673A3"/>
    <w:rsid w:val="00C725FD"/>
    <w:rsid w:val="00C73F34"/>
    <w:rsid w:val="00C74A54"/>
    <w:rsid w:val="00C809D8"/>
    <w:rsid w:val="00C8409A"/>
    <w:rsid w:val="00C84190"/>
    <w:rsid w:val="00C85746"/>
    <w:rsid w:val="00C90BB0"/>
    <w:rsid w:val="00C96D80"/>
    <w:rsid w:val="00C975A6"/>
    <w:rsid w:val="00CC1234"/>
    <w:rsid w:val="00CC3910"/>
    <w:rsid w:val="00CC5485"/>
    <w:rsid w:val="00CD27F0"/>
    <w:rsid w:val="00CD383E"/>
    <w:rsid w:val="00CE0D77"/>
    <w:rsid w:val="00CE2CBD"/>
    <w:rsid w:val="00CE3FD8"/>
    <w:rsid w:val="00CE6AC8"/>
    <w:rsid w:val="00CF0BE9"/>
    <w:rsid w:val="00CF10C9"/>
    <w:rsid w:val="00CF14D8"/>
    <w:rsid w:val="00CF2331"/>
    <w:rsid w:val="00CF4991"/>
    <w:rsid w:val="00D01E7A"/>
    <w:rsid w:val="00D04B26"/>
    <w:rsid w:val="00D05A67"/>
    <w:rsid w:val="00D05CFD"/>
    <w:rsid w:val="00D06114"/>
    <w:rsid w:val="00D1042F"/>
    <w:rsid w:val="00D1068D"/>
    <w:rsid w:val="00D21733"/>
    <w:rsid w:val="00D23534"/>
    <w:rsid w:val="00D250C8"/>
    <w:rsid w:val="00D305C5"/>
    <w:rsid w:val="00D31A99"/>
    <w:rsid w:val="00D334B6"/>
    <w:rsid w:val="00D35C75"/>
    <w:rsid w:val="00D36D08"/>
    <w:rsid w:val="00D377C0"/>
    <w:rsid w:val="00D41A86"/>
    <w:rsid w:val="00D41B22"/>
    <w:rsid w:val="00D524FE"/>
    <w:rsid w:val="00D52E50"/>
    <w:rsid w:val="00D628DB"/>
    <w:rsid w:val="00D64637"/>
    <w:rsid w:val="00D72F2A"/>
    <w:rsid w:val="00D76849"/>
    <w:rsid w:val="00D769BD"/>
    <w:rsid w:val="00D83F9A"/>
    <w:rsid w:val="00D87C05"/>
    <w:rsid w:val="00D93935"/>
    <w:rsid w:val="00DA65AA"/>
    <w:rsid w:val="00DB03D2"/>
    <w:rsid w:val="00DB4030"/>
    <w:rsid w:val="00DC1AC9"/>
    <w:rsid w:val="00DC2254"/>
    <w:rsid w:val="00DC2CEC"/>
    <w:rsid w:val="00DC366F"/>
    <w:rsid w:val="00DC3C24"/>
    <w:rsid w:val="00DC6F4D"/>
    <w:rsid w:val="00DD060A"/>
    <w:rsid w:val="00DD1BE8"/>
    <w:rsid w:val="00DD4FE5"/>
    <w:rsid w:val="00DE12B8"/>
    <w:rsid w:val="00DE1421"/>
    <w:rsid w:val="00DE2992"/>
    <w:rsid w:val="00DE33B3"/>
    <w:rsid w:val="00E014ED"/>
    <w:rsid w:val="00E056C8"/>
    <w:rsid w:val="00E05FF1"/>
    <w:rsid w:val="00E12300"/>
    <w:rsid w:val="00E167A3"/>
    <w:rsid w:val="00E25BFB"/>
    <w:rsid w:val="00E33DE9"/>
    <w:rsid w:val="00E33F47"/>
    <w:rsid w:val="00E36464"/>
    <w:rsid w:val="00E51059"/>
    <w:rsid w:val="00E569B3"/>
    <w:rsid w:val="00E56B6E"/>
    <w:rsid w:val="00E74A53"/>
    <w:rsid w:val="00E805E7"/>
    <w:rsid w:val="00E82824"/>
    <w:rsid w:val="00E863C6"/>
    <w:rsid w:val="00E90A48"/>
    <w:rsid w:val="00E91523"/>
    <w:rsid w:val="00E9315F"/>
    <w:rsid w:val="00E9336F"/>
    <w:rsid w:val="00E942DD"/>
    <w:rsid w:val="00EA55D6"/>
    <w:rsid w:val="00EB2850"/>
    <w:rsid w:val="00EB3A8B"/>
    <w:rsid w:val="00EB6D8D"/>
    <w:rsid w:val="00EB7D8A"/>
    <w:rsid w:val="00EC2C78"/>
    <w:rsid w:val="00EC37F3"/>
    <w:rsid w:val="00EC546E"/>
    <w:rsid w:val="00EC7B0A"/>
    <w:rsid w:val="00ED0EC7"/>
    <w:rsid w:val="00ED10E8"/>
    <w:rsid w:val="00ED1DEC"/>
    <w:rsid w:val="00ED6ADF"/>
    <w:rsid w:val="00EE3001"/>
    <w:rsid w:val="00EE41C1"/>
    <w:rsid w:val="00EE4E9D"/>
    <w:rsid w:val="00EE731B"/>
    <w:rsid w:val="00EF30E7"/>
    <w:rsid w:val="00EF5C13"/>
    <w:rsid w:val="00EF627F"/>
    <w:rsid w:val="00EF773C"/>
    <w:rsid w:val="00F03334"/>
    <w:rsid w:val="00F139F1"/>
    <w:rsid w:val="00F20DC7"/>
    <w:rsid w:val="00F2752C"/>
    <w:rsid w:val="00F3559F"/>
    <w:rsid w:val="00F40AA3"/>
    <w:rsid w:val="00F50630"/>
    <w:rsid w:val="00F511BF"/>
    <w:rsid w:val="00F5198B"/>
    <w:rsid w:val="00F5487B"/>
    <w:rsid w:val="00F55550"/>
    <w:rsid w:val="00F564B1"/>
    <w:rsid w:val="00F605B7"/>
    <w:rsid w:val="00F613A7"/>
    <w:rsid w:val="00F625FD"/>
    <w:rsid w:val="00F629FA"/>
    <w:rsid w:val="00F8091D"/>
    <w:rsid w:val="00F82327"/>
    <w:rsid w:val="00F842E0"/>
    <w:rsid w:val="00F859D5"/>
    <w:rsid w:val="00F91060"/>
    <w:rsid w:val="00F917C7"/>
    <w:rsid w:val="00F944D9"/>
    <w:rsid w:val="00F94EAB"/>
    <w:rsid w:val="00F961BD"/>
    <w:rsid w:val="00FA161A"/>
    <w:rsid w:val="00FA3BFA"/>
    <w:rsid w:val="00FA494C"/>
    <w:rsid w:val="00FA52AF"/>
    <w:rsid w:val="00FA5E92"/>
    <w:rsid w:val="00FB164E"/>
    <w:rsid w:val="00FB1E51"/>
    <w:rsid w:val="00FB1F29"/>
    <w:rsid w:val="00FB341F"/>
    <w:rsid w:val="00FB7C57"/>
    <w:rsid w:val="00FC1002"/>
    <w:rsid w:val="00FC3D98"/>
    <w:rsid w:val="00FC519F"/>
    <w:rsid w:val="00FC67E5"/>
    <w:rsid w:val="00FD03B0"/>
    <w:rsid w:val="00FD28E9"/>
    <w:rsid w:val="00FE0013"/>
    <w:rsid w:val="00FE161B"/>
    <w:rsid w:val="00FE18F5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F6F"/>
    <w:pPr>
      <w:jc w:val="both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F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E4F6F"/>
    <w:pPr>
      <w:keepLines/>
      <w:widowControl w:val="0"/>
      <w:spacing w:after="120" w:line="240" w:lineRule="atLeast"/>
      <w:ind w:left="720"/>
      <w:jc w:val="left"/>
    </w:pPr>
    <w:rPr>
      <w:rFonts w:ascii="Times New Roman" w:hAnsi="Times New Roman"/>
      <w:szCs w:val="20"/>
      <w:lang w:val="en-GB"/>
    </w:rPr>
  </w:style>
  <w:style w:type="character" w:styleId="CommentReference">
    <w:name w:val="annotation reference"/>
    <w:semiHidden/>
    <w:rsid w:val="00D72F2A"/>
    <w:rPr>
      <w:sz w:val="16"/>
      <w:szCs w:val="16"/>
    </w:rPr>
  </w:style>
  <w:style w:type="paragraph" w:styleId="CommentText">
    <w:name w:val="annotation text"/>
    <w:basedOn w:val="Normal"/>
    <w:semiHidden/>
    <w:rsid w:val="00D72F2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72F2A"/>
    <w:rPr>
      <w:b/>
      <w:bCs/>
    </w:rPr>
  </w:style>
  <w:style w:type="paragraph" w:styleId="BalloonText">
    <w:name w:val="Balloon Text"/>
    <w:basedOn w:val="Normal"/>
    <w:semiHidden/>
    <w:rsid w:val="00D72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Submission Form</vt:lpstr>
    </vt:vector>
  </TitlesOfParts>
  <Company>UNAIDS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Submission Form</dc:title>
  <dc:creator>AST</dc:creator>
  <cp:lastModifiedBy>Francisco Martinez</cp:lastModifiedBy>
  <cp:revision>7</cp:revision>
  <dcterms:created xsi:type="dcterms:W3CDTF">2014-06-30T12:53:00Z</dcterms:created>
  <dcterms:modified xsi:type="dcterms:W3CDTF">2014-09-22T15:06:00Z</dcterms:modified>
</cp:coreProperties>
</file>